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17BD" w14:textId="2C7C7801"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7CACFD4" w14:textId="1242BC51" w:rsidR="00357A8B" w:rsidRPr="002F25E4" w:rsidRDefault="7766E418" w:rsidP="7766E418">
      <w:pPr>
        <w:jc w:val="center"/>
        <w:rPr>
          <w:rFonts w:ascii="Calibri" w:eastAsiaTheme="minorEastAsia" w:hAnsi="Calibri" w:cs="Calibri"/>
          <w:i/>
          <w:iCs/>
        </w:rPr>
      </w:pPr>
      <w:r w:rsidRPr="7766E418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766E418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766E418"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7F694F8A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Till 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2162A63E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Din begäran skickas via e-post till organisationens kontaktperson för dataskyddsfrågor eller till styrelsen om kontaktperson saknas, alternativt via brev till organisationens adress.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848B" w14:textId="77777777" w:rsidR="00386E19" w:rsidRDefault="00386E19" w:rsidP="00386E19">
      <w:pPr>
        <w:spacing w:after="0" w:line="240" w:lineRule="auto"/>
      </w:pPr>
      <w:r>
        <w:separator/>
      </w:r>
    </w:p>
  </w:endnote>
  <w:endnote w:type="continuationSeparator" w:id="0">
    <w:p w14:paraId="04BD345F" w14:textId="77777777" w:rsidR="00386E19" w:rsidRDefault="00386E19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A1E4" w14:textId="77777777" w:rsidR="00AE2C4F" w:rsidRDefault="00AE2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DA94" w14:textId="77777777" w:rsidR="00AE2C4F" w:rsidRDefault="00AE2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6D24" w14:textId="77777777" w:rsidR="00AE2C4F" w:rsidRDefault="00AE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5369" w14:textId="77777777" w:rsidR="00386E19" w:rsidRDefault="00386E19" w:rsidP="00386E19">
      <w:pPr>
        <w:spacing w:after="0" w:line="240" w:lineRule="auto"/>
      </w:pPr>
      <w:r>
        <w:separator/>
      </w:r>
    </w:p>
  </w:footnote>
  <w:footnote w:type="continuationSeparator" w:id="0">
    <w:p w14:paraId="082835DA" w14:textId="77777777" w:rsidR="00386E19" w:rsidRDefault="00386E19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74D4" w14:textId="77777777" w:rsidR="00AE2C4F" w:rsidRDefault="00AE2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F3A5" w14:textId="41F118A0" w:rsidR="00835673" w:rsidRPr="00AC469D" w:rsidRDefault="00835673" w:rsidP="00835673">
    <w:pPr>
      <w:pStyle w:val="Header"/>
      <w:rPr>
        <w:sz w:val="20"/>
        <w:szCs w:val="20"/>
      </w:rPr>
    </w:pPr>
    <w:r>
      <w:rPr>
        <w:w w:val="95"/>
        <w:sz w:val="20"/>
        <w:szCs w:val="20"/>
      </w:rPr>
      <w:t>Mall – Formulär för begäran av registerutdrag</w:t>
    </w:r>
  </w:p>
  <w:p w14:paraId="1779D47D" w14:textId="77777777" w:rsidR="00835673" w:rsidRPr="00220550" w:rsidRDefault="00835673" w:rsidP="00835673"/>
  <w:p w14:paraId="1A60C03F" w14:textId="77777777" w:rsidR="00386E19" w:rsidRDefault="00386E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51E" w14:textId="77777777" w:rsidR="00AE2C4F" w:rsidRDefault="00AE2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8D"/>
    <w:rsid w:val="00112DD9"/>
    <w:rsid w:val="002F25E4"/>
    <w:rsid w:val="00357A8B"/>
    <w:rsid w:val="00386E19"/>
    <w:rsid w:val="00580F8D"/>
    <w:rsid w:val="005B41C8"/>
    <w:rsid w:val="00835673"/>
    <w:rsid w:val="00860906"/>
    <w:rsid w:val="00AE2C4F"/>
    <w:rsid w:val="00B7508D"/>
    <w:rsid w:val="00B8773F"/>
    <w:rsid w:val="00CE3FCB"/>
    <w:rsid w:val="00E2179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6C646"/>
  <w15:docId w15:val="{E058521B-4AE1-474D-80D4-E0B4496D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357A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19"/>
  </w:style>
  <w:style w:type="paragraph" w:styleId="Footer">
    <w:name w:val="footer"/>
    <w:basedOn w:val="Normal"/>
    <w:link w:val="Footer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18248-F9C8-4ED9-BA96-FAFBE5D071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a60150-de19-4102-8dcb-d76cd5ec3ad9"/>
    <ds:schemaRef ds:uri="http://purl.org/dc/terms/"/>
    <ds:schemaRef ds:uri="http://schemas.openxmlformats.org/package/2006/metadata/core-properties"/>
    <ds:schemaRef ds:uri="3f2f59d6-af6c-49ea-999e-f75f0ee57c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961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Friberg, Katarina</cp:lastModifiedBy>
  <cp:revision>2</cp:revision>
  <dcterms:created xsi:type="dcterms:W3CDTF">2022-12-13T20:59:00Z</dcterms:created>
  <dcterms:modified xsi:type="dcterms:W3CDTF">2022-12-13T20:59:00Z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